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https://mul2-fsss.gov.am/tasks/549920/oneclick/4.2 testi dzevanmush.docx?token=be4523c49d7414a4da2dcfe655ce31bd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